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BC7B03">
        <w:rPr>
          <w:b/>
          <w:sz w:val="24"/>
          <w:szCs w:val="24"/>
        </w:rPr>
        <w:t>27 апреля- 2 мая</w:t>
      </w:r>
      <w:r w:rsidRPr="000B6FD1">
        <w:rPr>
          <w:b/>
          <w:sz w:val="24"/>
          <w:szCs w:val="24"/>
        </w:rPr>
        <w:t xml:space="preserve">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4"/>
        <w:gridCol w:w="3042"/>
        <w:gridCol w:w="2503"/>
        <w:gridCol w:w="2363"/>
        <w:gridCol w:w="2366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Родной </w:t>
            </w:r>
            <w:r w:rsidR="00D211F9" w:rsidRPr="000159D9">
              <w:rPr>
                <w:b/>
                <w:sz w:val="24"/>
                <w:szCs w:val="24"/>
              </w:rPr>
              <w:t>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A349BC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A55CBA" w:rsidRPr="000159D9" w:rsidTr="00802601">
        <w:tc>
          <w:tcPr>
            <w:tcW w:w="594" w:type="pct"/>
          </w:tcPr>
          <w:p w:rsidR="00A55CBA" w:rsidRPr="000159D9" w:rsidRDefault="00A55CBA" w:rsidP="00BC7B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C7B0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880" w:type="pct"/>
          </w:tcPr>
          <w:p w:rsidR="00B61178" w:rsidRDefault="00B61178" w:rsidP="00013820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61178">
              <w:rPr>
                <w:sz w:val="24"/>
                <w:szCs w:val="24"/>
              </w:rPr>
              <w:t>Разговорная речь. Правила общения. Просьба, извинение как жанры разговорной речи.</w:t>
            </w:r>
          </w:p>
          <w:p w:rsidR="00B61178" w:rsidRDefault="00B61178" w:rsidP="00013820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A55CBA" w:rsidRPr="00BF2D24" w:rsidRDefault="00B61178" w:rsidP="00013820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61178">
              <w:rPr>
                <w:sz w:val="24"/>
                <w:szCs w:val="24"/>
              </w:rPr>
              <w:t>Объявление как жанр официальн</w:t>
            </w:r>
            <w:proofErr w:type="gramStart"/>
            <w:r w:rsidRPr="00B61178">
              <w:rPr>
                <w:sz w:val="24"/>
                <w:szCs w:val="24"/>
              </w:rPr>
              <w:t>о-</w:t>
            </w:r>
            <w:proofErr w:type="gramEnd"/>
            <w:r w:rsidRPr="00B61178">
              <w:rPr>
                <w:sz w:val="24"/>
                <w:szCs w:val="24"/>
              </w:rPr>
              <w:t xml:space="preserve"> делового стиля речи. Устная и письменная формы объявления.</w:t>
            </w:r>
          </w:p>
        </w:tc>
        <w:tc>
          <w:tcPr>
            <w:tcW w:w="1044" w:type="pct"/>
          </w:tcPr>
          <w:p w:rsidR="00A55CBA" w:rsidRDefault="00A55CB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заданий, </w:t>
            </w:r>
          </w:p>
          <w:p w:rsidR="00B61178" w:rsidRDefault="00B61178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срез знаний по теме «Функциональные разновидности языка»;</w:t>
            </w:r>
          </w:p>
          <w:p w:rsidR="00A55CBA" w:rsidRPr="000159D9" w:rsidRDefault="00B61178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материалов урока, </w:t>
            </w:r>
            <w:r w:rsidR="00A55C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практическая </w:t>
            </w:r>
            <w:r w:rsidR="00A55CBA">
              <w:rPr>
                <w:sz w:val="24"/>
                <w:szCs w:val="24"/>
              </w:rPr>
              <w:t>работа</w:t>
            </w:r>
          </w:p>
          <w:p w:rsidR="00A55CBA" w:rsidRPr="000159D9" w:rsidRDefault="00A55CBA" w:rsidP="00D211F9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9" w:type="pct"/>
          </w:tcPr>
          <w:p w:rsidR="00B61178" w:rsidRDefault="00B61178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ыполнить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тест</w:t>
            </w:r>
            <w:r>
              <w:rPr>
                <w:sz w:val="24"/>
                <w:szCs w:val="24"/>
              </w:rPr>
              <w:t xml:space="preserve"> по теме «Функциональные разновидности языка»;</w:t>
            </w:r>
          </w:p>
          <w:p w:rsidR="00B61178" w:rsidRDefault="00A55CBA" w:rsidP="00570A53">
            <w:pPr>
              <w:rPr>
                <w:sz w:val="24"/>
                <w:szCs w:val="24"/>
              </w:rPr>
            </w:pPr>
            <w:r w:rsidRPr="00AE5FB9">
              <w:rPr>
                <w:sz w:val="24"/>
                <w:szCs w:val="24"/>
              </w:rPr>
              <w:t xml:space="preserve">Просмотреть </w:t>
            </w:r>
            <w:r w:rsidR="00B61178">
              <w:rPr>
                <w:sz w:val="24"/>
                <w:szCs w:val="24"/>
              </w:rPr>
              <w:t xml:space="preserve">материалы урока, </w:t>
            </w:r>
          </w:p>
          <w:p w:rsidR="00A55CBA" w:rsidRPr="00AE5FB9" w:rsidRDefault="00A55CBA" w:rsidP="00570A53">
            <w:pPr>
              <w:rPr>
                <w:sz w:val="24"/>
                <w:szCs w:val="24"/>
              </w:rPr>
            </w:pPr>
            <w:r w:rsidRPr="00AE5FB9">
              <w:rPr>
                <w:sz w:val="24"/>
                <w:szCs w:val="24"/>
              </w:rPr>
              <w:t xml:space="preserve">таблицы, выполнить </w:t>
            </w:r>
            <w:r w:rsidR="00B61178">
              <w:rPr>
                <w:sz w:val="24"/>
                <w:szCs w:val="24"/>
              </w:rPr>
              <w:t>практические задания (написать объявления)</w:t>
            </w:r>
          </w:p>
          <w:p w:rsidR="00A55CBA" w:rsidRPr="00742D53" w:rsidRDefault="00A55CBA" w:rsidP="00AE5FB9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11" w:type="pct"/>
          </w:tcPr>
          <w:p w:rsidR="00A55CBA" w:rsidRDefault="00B61178" w:rsidP="00742D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срез знаний - 29.04;</w:t>
            </w:r>
          </w:p>
          <w:p w:rsidR="00B61178" w:rsidRDefault="00B61178" w:rsidP="00742D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написать объявления -06.05.</w:t>
            </w:r>
          </w:p>
          <w:p w:rsidR="00B61178" w:rsidRPr="000159D9" w:rsidRDefault="00B61178" w:rsidP="00742D53">
            <w:pPr>
              <w:rPr>
                <w:sz w:val="24"/>
                <w:szCs w:val="24"/>
              </w:rPr>
            </w:pPr>
          </w:p>
        </w:tc>
        <w:tc>
          <w:tcPr>
            <w:tcW w:w="812" w:type="pct"/>
          </w:tcPr>
          <w:p w:rsidR="00A55CBA" w:rsidRPr="000159D9" w:rsidRDefault="00A55CBA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6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A55CBA" w:rsidRPr="000159D9" w:rsidRDefault="00A55CBA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A55CB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570A53"/>
    <w:rsid w:val="00742D53"/>
    <w:rsid w:val="00802601"/>
    <w:rsid w:val="009627BA"/>
    <w:rsid w:val="00A55CBA"/>
    <w:rsid w:val="00AE5FB9"/>
    <w:rsid w:val="00B61178"/>
    <w:rsid w:val="00BC7B03"/>
    <w:rsid w:val="00D14956"/>
    <w:rsid w:val="00D15B16"/>
    <w:rsid w:val="00D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2020-04-26T14:14:00Z</cp:lastPrinted>
  <dcterms:created xsi:type="dcterms:W3CDTF">2020-04-07T16:01:00Z</dcterms:created>
  <dcterms:modified xsi:type="dcterms:W3CDTF">2020-04-26T14:22:00Z</dcterms:modified>
</cp:coreProperties>
</file>